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0" w:rsidRPr="00EE6CF5" w:rsidRDefault="00896BA0" w:rsidP="00896BA0">
      <w:pPr>
        <w:keepNext/>
        <w:tabs>
          <w:tab w:val="left" w:pos="1872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lang w:val="en-GB"/>
        </w:rPr>
        <w:t>Leabhair</w:t>
      </w:r>
      <w:proofErr w:type="spellEnd"/>
    </w:p>
    <w:p w:rsidR="00896BA0" w:rsidRDefault="00896BA0" w:rsidP="00896BA0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Rang 5   201</w:t>
      </w:r>
      <w:r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8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–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 xml:space="preserve"> 201</w:t>
      </w:r>
      <w:r>
        <w:rPr>
          <w:rFonts w:ascii="Arial" w:eastAsia="Times New Roman" w:hAnsi="Arial" w:cs="Arial"/>
          <w:b/>
          <w:bCs/>
          <w:i/>
          <w:iCs/>
          <w:sz w:val="32"/>
          <w:szCs w:val="24"/>
          <w:u w:val="single"/>
          <w:lang w:val="en-GB"/>
        </w:rPr>
        <w:t>9</w:t>
      </w:r>
    </w:p>
    <w:p w:rsidR="00896BA0" w:rsidRPr="00EE6CF5" w:rsidRDefault="00896BA0" w:rsidP="00896BA0">
      <w:pPr>
        <w:keepNext/>
        <w:tabs>
          <w:tab w:val="left" w:pos="1872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896BA0" w:rsidRPr="00EE6CF5" w:rsidRDefault="00896BA0" w:rsidP="00896BA0">
      <w:pPr>
        <w:keepNext/>
        <w:tabs>
          <w:tab w:val="left" w:pos="1872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>híoc</w:t>
      </w:r>
      <w:proofErr w:type="spellEnd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 xml:space="preserve"> don </w:t>
      </w:r>
      <w:proofErr w:type="spellStart"/>
      <w:r w:rsidRPr="00EE6CF5">
        <w:rPr>
          <w:rFonts w:ascii="Arial" w:eastAsia="Times New Roman" w:hAnsi="Arial" w:cs="Arial"/>
          <w:b/>
          <w:bCs/>
          <w:sz w:val="28"/>
          <w:szCs w:val="24"/>
          <w:u w:val="single"/>
          <w:lang w:val="en-GB"/>
        </w:rPr>
        <w:t>scoil</w:t>
      </w:r>
      <w:proofErr w:type="spellEnd"/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Mata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Draíochta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Cíos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:   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€</w:t>
      </w:r>
      <w:r>
        <w:rPr>
          <w:rFonts w:ascii="Arial" w:eastAsia="Times New Roman" w:hAnsi="Arial" w:cs="Arial"/>
          <w:sz w:val="24"/>
          <w:szCs w:val="24"/>
          <w:lang w:val="en-GB"/>
        </w:rPr>
        <w:t>12.00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Bearla</w:t>
      </w:r>
      <w:proofErr w:type="spellEnd"/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Leitheoirí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Dia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>lann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€4.00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Abhair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Ealáine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agus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Fotócóip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€2</w:t>
      </w:r>
      <w:r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>.00</w:t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Seaimpín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dTablai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€2.00</w:t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Just Handwriting                                                                                 €3.00</w:t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Better English                                                                                      €4.00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                                                        €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>45.00</w:t>
      </w:r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    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                  </w:t>
      </w:r>
    </w:p>
    <w:p w:rsidR="00896BA0" w:rsidRPr="00EE6CF5" w:rsidRDefault="00896BA0" w:rsidP="00896BA0">
      <w:pPr>
        <w:keepNext/>
        <w:tabs>
          <w:tab w:val="left" w:pos="1872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Le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Fáil</w:t>
      </w:r>
      <w:proofErr w:type="spellEnd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 ó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Siopa</w:t>
      </w:r>
      <w:proofErr w:type="spellEnd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Carrolls</w:t>
      </w:r>
      <w:proofErr w:type="spellEnd"/>
      <w:r>
        <w:rPr>
          <w:rFonts w:ascii="Arial" w:eastAsia="Times New Roman" w:hAnsi="Arial" w:cs="Arial"/>
          <w:b/>
          <w:bCs/>
          <w:iCs/>
          <w:sz w:val="28"/>
          <w:szCs w:val="24"/>
          <w:u w:val="single"/>
          <w:lang w:val="en-GB"/>
        </w:rPr>
        <w:t>/ Opening Minds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>Collins New School Dictionary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</w:t>
      </w:r>
      <w:proofErr w:type="spellStart"/>
      <w:r w:rsidRPr="00E62E7D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Cóipleabhair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Foclóir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/ </w:t>
      </w:r>
      <w:proofErr w:type="spellStart"/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: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Béarla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/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Gaeilge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8 x 120page (lined)      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>My Spelling Workbook F (Prim-Ed)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4 x 120 page (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)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Map Workbook 1 (Fallon)                                            1 x 15A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New </w:t>
      </w:r>
      <w:proofErr w:type="gramStart"/>
      <w:r w:rsidRPr="00EE6CF5">
        <w:rPr>
          <w:rFonts w:ascii="Arial" w:eastAsia="Times New Roman" w:hAnsi="Arial" w:cs="Arial"/>
          <w:sz w:val="24"/>
          <w:szCs w:val="24"/>
          <w:lang w:val="en-GB"/>
        </w:rPr>
        <w:t>Wave</w:t>
      </w:r>
      <w:proofErr w:type="gram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Mental Maths 5</w:t>
      </w:r>
      <w:r w:rsidRPr="00EE6CF5">
        <w:rPr>
          <w:rFonts w:ascii="Arial" w:eastAsia="Times New Roman" w:hAnsi="Arial" w:cs="Arial"/>
          <w:sz w:val="24"/>
          <w:szCs w:val="24"/>
          <w:vertAlign w:val="superscript"/>
          <w:lang w:val="en-GB"/>
        </w:rPr>
        <w:t>th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Class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1 x Notebook</w:t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Timpeall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Domhain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5 Workbook</w:t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Fite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Fuaite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G  </w:t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Figure it Out 5</w:t>
      </w:r>
    </w:p>
    <w:p w:rsidR="00896BA0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Scáthlabhar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5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Réalta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LitríuD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(Gill)</w:t>
      </w:r>
      <w:r w:rsidRPr="00EE6CF5">
        <w:rPr>
          <w:rFonts w:ascii="Arial" w:eastAsia="Times New Roman" w:hAnsi="Arial" w:cs="Arial"/>
          <w:lang w:val="en-GB"/>
        </w:rPr>
        <w:t xml:space="preserve"> 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Rudaí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Eile</w:t>
      </w:r>
      <w:proofErr w:type="spellEnd"/>
      <w:r w:rsidRPr="00EE6CF5">
        <w:rPr>
          <w:rFonts w:ascii="Arial" w:eastAsia="Times New Roman" w:hAnsi="Arial" w:cs="Arial"/>
          <w:b/>
          <w:bCs/>
          <w:sz w:val="24"/>
          <w:szCs w:val="24"/>
          <w:lang w:val="en-GB"/>
        </w:rPr>
        <w:t>:</w:t>
      </w:r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30cm, felt tip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nó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cartridge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scriosán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markers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nó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luaidhe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daite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áireamhán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(calculator),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bosca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4"/>
          <w:szCs w:val="24"/>
          <w:lang w:val="en-GB"/>
        </w:rPr>
        <w:t>céimseata</w:t>
      </w:r>
      <w:proofErr w:type="spellEnd"/>
      <w:r w:rsidRPr="00EE6CF5">
        <w:rPr>
          <w:rFonts w:ascii="Arial" w:eastAsia="Times New Roman" w:hAnsi="Arial" w:cs="Arial"/>
          <w:sz w:val="24"/>
          <w:szCs w:val="24"/>
          <w:lang w:val="en-GB"/>
        </w:rPr>
        <w:t xml:space="preserve"> (geometry set)</w:t>
      </w:r>
      <w:r>
        <w:rPr>
          <w:rFonts w:ascii="Arial" w:eastAsia="Times New Roman" w:hAnsi="Arial" w:cs="Arial"/>
          <w:sz w:val="24"/>
          <w:szCs w:val="24"/>
          <w:lang w:val="en-GB"/>
        </w:rPr>
        <w:t>, 3 x Display Folders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6BA0" w:rsidRPr="00EE6CF5" w:rsidRDefault="00896BA0" w:rsidP="00896BA0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896BA0" w:rsidRPr="00EE6CF5" w:rsidRDefault="00896BA0" w:rsidP="00896BA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Íoctar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na</w:t>
      </w:r>
      <w:proofErr w:type="spellEnd"/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fad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Mheán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8"/>
          <w:lang w:val="en-GB"/>
        </w:rPr>
        <w:t>Fhómhair</w:t>
      </w:r>
      <w:proofErr w:type="spellEnd"/>
    </w:p>
    <w:p w:rsidR="00896BA0" w:rsidRPr="00EE6CF5" w:rsidRDefault="00896BA0" w:rsidP="00896BA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ALL BOOK BILLS TO BE PAID BEFORE THE END OF SEPTEMBER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</w:p>
    <w:p w:rsidR="00896BA0" w:rsidRPr="00EE6CF5" w:rsidRDefault="00896BA0" w:rsidP="00896BA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Display Folder for Tin Whistle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notes(</w:t>
      </w:r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 xml:space="preserve"> Boyd’s) and tin whistle (Key D)</w:t>
      </w:r>
    </w:p>
    <w:p w:rsidR="00896BA0" w:rsidRPr="00EE6CF5" w:rsidRDefault="00896BA0" w:rsidP="00896BA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4"/>
          <w:szCs w:val="24"/>
          <w:lang w:val="en-GB"/>
        </w:rPr>
        <w:t>Please keep all music notes from Rang 4.</w:t>
      </w:r>
    </w:p>
    <w:p w:rsidR="00896BA0" w:rsidRPr="00EE6CF5" w:rsidRDefault="00896BA0" w:rsidP="00896B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6BA0" w:rsidRPr="00EE6CF5" w:rsidRDefault="00896BA0" w:rsidP="00896BA0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your child’s belongings clearly.</w:t>
      </w:r>
    </w:p>
    <w:p w:rsidR="00896BA0" w:rsidRDefault="00896BA0" w:rsidP="00896B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57FCB" w:rsidRDefault="00896BA0" w:rsidP="00896BA0"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sectPr w:rsidR="00357FCB" w:rsidSect="0035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BA0"/>
    <w:rsid w:val="00357FCB"/>
    <w:rsid w:val="0089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2018-06-27T08:49:00Z</dcterms:created>
  <dcterms:modified xsi:type="dcterms:W3CDTF">2018-06-27T08:49:00Z</dcterms:modified>
</cp:coreProperties>
</file>