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2E" w:rsidRPr="00EE6CF5" w:rsidRDefault="007D242E" w:rsidP="007D242E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Bille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Leabhair</w:t>
      </w:r>
      <w:proofErr w:type="spellEnd"/>
    </w:p>
    <w:p w:rsidR="007D242E" w:rsidRPr="00EE6CF5" w:rsidRDefault="007D242E" w:rsidP="007D242E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>Rang 3   201</w:t>
      </w:r>
      <w:r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>7</w:t>
      </w:r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 xml:space="preserve"> - 201</w:t>
      </w:r>
      <w:r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>8</w:t>
      </w:r>
    </w:p>
    <w:p w:rsidR="007D242E" w:rsidRPr="00EE6CF5" w:rsidRDefault="007D242E" w:rsidP="007D242E">
      <w:pPr>
        <w:tabs>
          <w:tab w:val="left" w:pos="1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n-GB"/>
        </w:rPr>
      </w:pPr>
    </w:p>
    <w:p w:rsidR="007D242E" w:rsidRPr="00EE6CF5" w:rsidRDefault="007D242E" w:rsidP="007D242E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 xml:space="preserve">Le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>híoc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 xml:space="preserve"> don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>scoil</w:t>
      </w:r>
      <w:proofErr w:type="spellEnd"/>
    </w:p>
    <w:p w:rsidR="007D242E" w:rsidRPr="00EE6CF5" w:rsidRDefault="007D242E" w:rsidP="007D242E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proofErr w:type="spellStart"/>
      <w:proofErr w:type="gram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Léitheoirí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Béarla</w:t>
      </w:r>
      <w:proofErr w:type="spellEnd"/>
      <w:proofErr w:type="gram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                                                   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Cíos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:         €</w:t>
      </w: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>12.00</w:t>
      </w:r>
    </w:p>
    <w:p w:rsidR="007D242E" w:rsidRPr="00EE6CF5" w:rsidRDefault="007D242E" w:rsidP="007D242E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Leitheoirí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Gaeilge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                                                                      </w:t>
      </w:r>
    </w:p>
    <w:p w:rsidR="007D242E" w:rsidRDefault="007D242E" w:rsidP="007D242E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Timpeall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gram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an</w:t>
      </w:r>
      <w:proofErr w:type="gram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Domhain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3  </w:t>
      </w:r>
    </w:p>
    <w:p w:rsidR="007D242E" w:rsidRDefault="007D242E" w:rsidP="007D242E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>Reading Zone (The Talking Horse)                                            €5.00</w:t>
      </w:r>
    </w:p>
    <w:p w:rsidR="007D242E" w:rsidRPr="00EE6CF5" w:rsidRDefault="007D242E" w:rsidP="007D242E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Mata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>Draíochta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3</w:t>
      </w:r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                                                          </w:t>
      </w:r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ab/>
      </w:r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ab/>
      </w:r>
    </w:p>
    <w:p w:rsidR="007D242E" w:rsidRPr="00EE6CF5" w:rsidRDefault="007D242E" w:rsidP="007D242E">
      <w:pPr>
        <w:tabs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Leabhair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Oibre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Gaeilge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                                                             </w:t>
      </w: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>€5.00</w:t>
      </w:r>
      <w:r w:rsidRPr="00EE6CF5">
        <w:rPr>
          <w:rFonts w:ascii="Times New Roman" w:eastAsia="Times New Roman" w:hAnsi="Times New Roman" w:cs="Times New Roman"/>
          <w:bCs/>
          <w:iCs/>
          <w:sz w:val="28"/>
          <w:szCs w:val="24"/>
          <w:lang w:val="en-GB"/>
        </w:rPr>
        <w:tab/>
      </w:r>
      <w:r w:rsidRPr="00EE6CF5">
        <w:rPr>
          <w:rFonts w:ascii="Times New Roman" w:eastAsia="Times New Roman" w:hAnsi="Times New Roman" w:cs="Times New Roman"/>
          <w:bCs/>
          <w:iCs/>
          <w:sz w:val="28"/>
          <w:szCs w:val="24"/>
          <w:lang w:val="en-GB"/>
        </w:rPr>
        <w:tab/>
      </w:r>
      <w:r w:rsidRPr="00EE6CF5">
        <w:rPr>
          <w:rFonts w:ascii="Times New Roman" w:eastAsia="Times New Roman" w:hAnsi="Times New Roman" w:cs="Times New Roman"/>
          <w:bCs/>
          <w:iCs/>
          <w:sz w:val="28"/>
          <w:szCs w:val="24"/>
          <w:lang w:val="en-GB"/>
        </w:rPr>
        <w:tab/>
      </w:r>
      <w:proofErr w:type="spellStart"/>
      <w:r w:rsidRPr="00EE6CF5">
        <w:rPr>
          <w:rFonts w:ascii="Times New Roman" w:eastAsia="Times New Roman" w:hAnsi="Times New Roman" w:cs="Times New Roman"/>
          <w:bCs/>
          <w:iCs/>
          <w:sz w:val="28"/>
          <w:szCs w:val="24"/>
          <w:lang w:val="en-GB"/>
        </w:rPr>
        <w:t>Drumcondra</w:t>
      </w:r>
      <w:proofErr w:type="spellEnd"/>
      <w:r w:rsidRPr="00EE6CF5">
        <w:rPr>
          <w:rFonts w:ascii="Times New Roman" w:eastAsia="Times New Roman" w:hAnsi="Times New Roman" w:cs="Times New Roman"/>
          <w:bCs/>
          <w:iCs/>
          <w:sz w:val="28"/>
          <w:szCs w:val="24"/>
          <w:lang w:val="en-GB"/>
        </w:rPr>
        <w:t xml:space="preserve"> Tests                                                                       €3.00</w:t>
      </w:r>
    </w:p>
    <w:p w:rsidR="007D242E" w:rsidRPr="00EE6CF5" w:rsidRDefault="007D242E" w:rsidP="007D242E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Dialann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Obair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Bhaile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                                                                 €4.00</w:t>
      </w:r>
    </w:p>
    <w:p w:rsidR="007D242E" w:rsidRPr="00EE6CF5" w:rsidRDefault="007D242E" w:rsidP="007D242E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Ábhar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Ealáine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agus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Fótócóip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                                                  €2</w:t>
      </w: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>0</w:t>
      </w:r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.00   </w:t>
      </w:r>
    </w:p>
    <w:p w:rsidR="007D242E" w:rsidRDefault="007D242E" w:rsidP="007D242E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proofErr w:type="spellStart"/>
      <w:r w:rsidRPr="001D6E69">
        <w:rPr>
          <w:rFonts w:ascii="Arial" w:eastAsia="Times New Roman" w:hAnsi="Arial" w:cs="Arial"/>
          <w:bCs/>
          <w:iCs/>
          <w:sz w:val="24"/>
          <w:szCs w:val="24"/>
          <w:lang w:val="en-GB"/>
        </w:rPr>
        <w:t>Sea</w:t>
      </w: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>i</w:t>
      </w:r>
      <w:r w:rsidRPr="001D6E69">
        <w:rPr>
          <w:rFonts w:ascii="Arial" w:eastAsia="Times New Roman" w:hAnsi="Arial" w:cs="Arial"/>
          <w:bCs/>
          <w:iCs/>
          <w:sz w:val="24"/>
          <w:szCs w:val="24"/>
          <w:lang w:val="en-GB"/>
        </w:rPr>
        <w:t>mpín</w:t>
      </w:r>
      <w:proofErr w:type="spellEnd"/>
      <w:r w:rsidRPr="001D6E69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proofErr w:type="gramStart"/>
      <w:r w:rsidRPr="001D6E69">
        <w:rPr>
          <w:rFonts w:ascii="Arial" w:eastAsia="Times New Roman" w:hAnsi="Arial" w:cs="Arial"/>
          <w:bCs/>
          <w:iCs/>
          <w:sz w:val="24"/>
          <w:szCs w:val="24"/>
          <w:lang w:val="en-GB"/>
        </w:rPr>
        <w:t>na</w:t>
      </w:r>
      <w:proofErr w:type="spellEnd"/>
      <w:proofErr w:type="gramEnd"/>
      <w:r w:rsidRPr="001D6E69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1D6E69">
        <w:rPr>
          <w:rFonts w:ascii="Arial" w:eastAsia="Times New Roman" w:hAnsi="Arial" w:cs="Arial"/>
          <w:bCs/>
          <w:iCs/>
          <w:sz w:val="24"/>
          <w:szCs w:val="24"/>
          <w:lang w:val="en-GB"/>
        </w:rPr>
        <w:t>dtáblaí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                                                                  €2.00</w:t>
      </w:r>
    </w:p>
    <w:p w:rsidR="007D242E" w:rsidRDefault="007D242E" w:rsidP="007D242E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>Just Handwriting                                                                          €3.00</w:t>
      </w:r>
    </w:p>
    <w:p w:rsidR="007D242E" w:rsidRDefault="007D242E" w:rsidP="007D242E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>Better English Skills                                                                     €4.00</w:t>
      </w:r>
    </w:p>
    <w:p w:rsidR="007D242E" w:rsidRPr="001D6E69" w:rsidRDefault="007D242E" w:rsidP="007D242E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</w:p>
    <w:p w:rsidR="007D242E" w:rsidRPr="00EE6CF5" w:rsidRDefault="007D242E" w:rsidP="007D242E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Iomlán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 </w:t>
      </w:r>
      <w:r w:rsidRPr="00EE6CF5"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  <w:t xml:space="preserve">                                                                                     €</w:t>
      </w:r>
      <w:r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  <w:t>50</w:t>
      </w:r>
      <w:r w:rsidRPr="00EE6CF5"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  <w:t>.</w:t>
      </w:r>
      <w:r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  <w:t>00</w:t>
      </w:r>
    </w:p>
    <w:p w:rsidR="007D242E" w:rsidRPr="00EE6CF5" w:rsidRDefault="007D242E" w:rsidP="007D242E">
      <w:pPr>
        <w:tabs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n-GB"/>
        </w:rPr>
      </w:pPr>
    </w:p>
    <w:p w:rsidR="007D242E" w:rsidRPr="00EE6CF5" w:rsidRDefault="007D242E" w:rsidP="007D242E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 xml:space="preserve">Le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>Fáil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 xml:space="preserve"> ó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>Shiopa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>Carrolls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 xml:space="preserve"> / </w:t>
      </w:r>
      <w:r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>Opening Minds</w:t>
      </w:r>
    </w:p>
    <w:p w:rsidR="007D242E" w:rsidRPr="00EE6CF5" w:rsidRDefault="007D242E" w:rsidP="007D242E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</w:pPr>
    </w:p>
    <w:p w:rsidR="007D242E" w:rsidRDefault="007D242E" w:rsidP="007D242E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New </w:t>
      </w:r>
      <w:proofErr w:type="gramStart"/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>Wave</w:t>
      </w:r>
      <w:proofErr w:type="gramEnd"/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Mental Maths 3</w:t>
      </w:r>
      <w:r w:rsidRPr="0084216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en-GB"/>
        </w:rPr>
        <w:t>rd</w:t>
      </w: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Class</w:t>
      </w:r>
    </w:p>
    <w:p w:rsidR="007D242E" w:rsidRDefault="007D242E" w:rsidP="007D242E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>Scáthleabhar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3                                                                   </w:t>
      </w:r>
    </w:p>
    <w:p w:rsidR="007D242E" w:rsidRPr="00EE6CF5" w:rsidRDefault="007D242E" w:rsidP="007D242E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Timpeall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gram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an</w:t>
      </w:r>
      <w:proofErr w:type="gram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Domhain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Leabhar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Oibre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3 </w:t>
      </w: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                             </w:t>
      </w:r>
    </w:p>
    <w:p w:rsidR="007D242E" w:rsidRPr="00EE6CF5" w:rsidRDefault="007D242E" w:rsidP="007D242E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My Spelling Workbook D    </w:t>
      </w: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                                                </w:t>
      </w:r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                                         </w:t>
      </w:r>
    </w:p>
    <w:p w:rsidR="007D242E" w:rsidRDefault="007D242E" w:rsidP="007D242E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Craic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Le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Litriú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B                      </w:t>
      </w: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                                          </w:t>
      </w:r>
    </w:p>
    <w:p w:rsidR="007D242E" w:rsidRDefault="007D242E" w:rsidP="007D242E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Foclóir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Gaeilge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/ </w:t>
      </w:r>
      <w:proofErr w:type="spellStart"/>
      <w:proofErr w:type="gram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Béarla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: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Béarla</w:t>
      </w:r>
      <w:proofErr w:type="spellEnd"/>
      <w:proofErr w:type="gram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/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Gaeilge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(An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Comhlacht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Oideachais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)</w:t>
      </w:r>
    </w:p>
    <w:p w:rsidR="007D242E" w:rsidRPr="00EE6CF5" w:rsidRDefault="007D242E" w:rsidP="007D242E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Cur Is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>Cúiteamh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(Book E)</w:t>
      </w:r>
    </w:p>
    <w:p w:rsidR="007D242E" w:rsidRPr="00EE6CF5" w:rsidRDefault="007D242E" w:rsidP="007D242E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>1</w:t>
      </w:r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Capital 100 page notebook</w:t>
      </w:r>
    </w:p>
    <w:p w:rsidR="007D242E" w:rsidRPr="00EE6CF5" w:rsidRDefault="007D242E" w:rsidP="007D242E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Feadóg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Stáin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D</w:t>
      </w:r>
    </w:p>
    <w:p w:rsidR="007D242E" w:rsidRDefault="007D242E" w:rsidP="007D242E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Foclóir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Béarla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Oxford – CJ Fallon </w:t>
      </w:r>
    </w:p>
    <w:p w:rsidR="007D242E" w:rsidRPr="00EE6CF5" w:rsidRDefault="007D242E" w:rsidP="007D242E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>6 x 120 page copy books    3 x 120 page maths copy books</w:t>
      </w:r>
    </w:p>
    <w:p w:rsidR="007D242E" w:rsidRPr="00EE6CF5" w:rsidRDefault="007D242E" w:rsidP="007D242E">
      <w:pPr>
        <w:tabs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n-GB"/>
        </w:rPr>
      </w:pPr>
    </w:p>
    <w:p w:rsidR="007D242E" w:rsidRPr="00EE6CF5" w:rsidRDefault="007D242E" w:rsidP="007D242E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>Fearais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:</w:t>
      </w:r>
      <w:r w:rsidRPr="00EE6CF5">
        <w:rPr>
          <w:rFonts w:ascii="Arial" w:eastAsia="Times New Roman" w:hAnsi="Arial" w:cs="Arial"/>
          <w:bCs/>
          <w:iCs/>
          <w:sz w:val="28"/>
          <w:szCs w:val="24"/>
          <w:lang w:val="en-GB"/>
        </w:rPr>
        <w:t xml:space="preserve"> 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Pinn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luaidhe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,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peann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dearg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,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rialóir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30cm,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glantóir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,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barradóir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, markers and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pinn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luaidhe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daite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,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Ciseán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(plastic basket for holding books), </w:t>
      </w: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>3</w:t>
      </w:r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x Plastic Folders </w:t>
      </w:r>
    </w:p>
    <w:p w:rsidR="007D242E" w:rsidRPr="00EE6CF5" w:rsidRDefault="007D242E" w:rsidP="007D242E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proofErr w:type="spellStart"/>
      <w:proofErr w:type="gram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Notaí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feadóige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ón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bhliain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seo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chaite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>.</w:t>
      </w:r>
      <w:proofErr w:type="gram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 </w:t>
      </w:r>
    </w:p>
    <w:p w:rsidR="007D242E" w:rsidRPr="00EE6CF5" w:rsidRDefault="007D242E" w:rsidP="007D242E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8"/>
          <w:szCs w:val="24"/>
          <w:lang w:val="en-GB"/>
        </w:rPr>
      </w:pPr>
      <w:r w:rsidRPr="00EE6CF5">
        <w:rPr>
          <w:rFonts w:ascii="Arial" w:eastAsia="Times New Roman" w:hAnsi="Arial" w:cs="Arial"/>
          <w:bCs/>
          <w:iCs/>
          <w:sz w:val="28"/>
          <w:szCs w:val="24"/>
          <w:lang w:val="en-GB"/>
        </w:rPr>
        <w:t xml:space="preserve">                                       </w:t>
      </w:r>
    </w:p>
    <w:p w:rsidR="007D242E" w:rsidRPr="00EE6CF5" w:rsidRDefault="007D242E" w:rsidP="007D242E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Billí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leabhair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le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bheith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íoct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h</w:t>
      </w:r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a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go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hiomlán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roimh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dheireadh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Mhí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Mhéan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Fomhair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.  All book bills to be paid before end of September</w:t>
      </w:r>
    </w:p>
    <w:p w:rsidR="007D242E" w:rsidRPr="00EE6CF5" w:rsidRDefault="007D242E" w:rsidP="007D242E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</w:p>
    <w:p w:rsidR="007D242E" w:rsidRPr="00EE6CF5" w:rsidRDefault="007D242E" w:rsidP="007D242E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Cs/>
          <w:sz w:val="28"/>
          <w:szCs w:val="24"/>
          <w:lang w:val="en-GB"/>
        </w:rPr>
      </w:pPr>
      <w:r w:rsidRPr="00EE6CF5">
        <w:rPr>
          <w:rFonts w:ascii="Arial" w:eastAsia="Times New Roman" w:hAnsi="Arial" w:cs="Arial"/>
          <w:b/>
          <w:sz w:val="28"/>
          <w:szCs w:val="24"/>
          <w:lang w:val="en-GB"/>
        </w:rPr>
        <w:t xml:space="preserve">Please make sure that you </w:t>
      </w:r>
      <w:r w:rsidRPr="00EE6CF5">
        <w:rPr>
          <w:rFonts w:ascii="Arial" w:eastAsia="Times New Roman" w:hAnsi="Arial" w:cs="Arial"/>
          <w:b/>
          <w:i/>
          <w:sz w:val="28"/>
          <w:szCs w:val="24"/>
          <w:u w:val="single"/>
          <w:lang w:val="en-GB"/>
        </w:rPr>
        <w:t>label all</w:t>
      </w:r>
      <w:r w:rsidRPr="00EE6CF5">
        <w:rPr>
          <w:rFonts w:ascii="Arial" w:eastAsia="Times New Roman" w:hAnsi="Arial" w:cs="Arial"/>
          <w:b/>
          <w:sz w:val="28"/>
          <w:szCs w:val="24"/>
          <w:lang w:val="en-GB"/>
        </w:rPr>
        <w:t xml:space="preserve"> your child’s belongings clearly.</w:t>
      </w:r>
    </w:p>
    <w:p w:rsidR="007D242E" w:rsidRPr="00EE6CF5" w:rsidRDefault="007D242E" w:rsidP="007D242E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</w:p>
    <w:p w:rsidR="007D242E" w:rsidRPr="00EE6CF5" w:rsidRDefault="007D242E" w:rsidP="007D242E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Display Folder for Tin Whistle </w:t>
      </w:r>
      <w:proofErr w:type="gram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notes(</w:t>
      </w:r>
      <w:proofErr w:type="gram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Boyd’s) and tin whistle (Key D)</w:t>
      </w:r>
    </w:p>
    <w:p w:rsidR="007D242E" w:rsidRPr="00EE6CF5" w:rsidRDefault="007D242E" w:rsidP="007D242E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Please keep all music notes from Rang 2.</w:t>
      </w:r>
    </w:p>
    <w:p w:rsidR="007D242E" w:rsidRDefault="007D242E" w:rsidP="007D242E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</w:pPr>
    </w:p>
    <w:p w:rsidR="002A3850" w:rsidRDefault="002A3850"/>
    <w:sectPr w:rsidR="002A3850" w:rsidSect="002A3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42E"/>
    <w:rsid w:val="002A3850"/>
    <w:rsid w:val="007D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Aine</dc:creator>
  <cp:lastModifiedBy>Aine</cp:lastModifiedBy>
  <cp:revision>1</cp:revision>
  <dcterms:created xsi:type="dcterms:W3CDTF">2017-06-01T11:39:00Z</dcterms:created>
  <dcterms:modified xsi:type="dcterms:W3CDTF">2017-06-01T11:39:00Z</dcterms:modified>
</cp:coreProperties>
</file>